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F4F8" w14:textId="05A06FC2" w:rsidR="00C53A80" w:rsidRPr="00C53A80" w:rsidRDefault="003B6FCA" w:rsidP="002418E4">
      <w:pPr>
        <w:jc w:val="center"/>
        <w:rPr>
          <w:b/>
          <w:bCs/>
          <w:sz w:val="2"/>
          <w:szCs w:val="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63BC24" wp14:editId="36981A57">
            <wp:simplePos x="0" y="0"/>
            <wp:positionH relativeFrom="column">
              <wp:posOffset>2224405</wp:posOffset>
            </wp:positionH>
            <wp:positionV relativeFrom="paragraph">
              <wp:posOffset>-984885</wp:posOffset>
            </wp:positionV>
            <wp:extent cx="1257300" cy="1257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 no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CB007" w14:textId="0DFFF8D7" w:rsidR="006C3A67" w:rsidRPr="00AE4A4F" w:rsidRDefault="006C3A67" w:rsidP="002418E4">
      <w:pPr>
        <w:jc w:val="center"/>
        <w:rPr>
          <w:b/>
          <w:bCs/>
          <w:sz w:val="32"/>
          <w:szCs w:val="32"/>
        </w:rPr>
      </w:pPr>
      <w:r w:rsidRPr="00AE4A4F">
        <w:rPr>
          <w:b/>
          <w:bCs/>
          <w:sz w:val="32"/>
          <w:szCs w:val="32"/>
        </w:rPr>
        <w:t xml:space="preserve">BULLETIN D’INSCRIPTION – SOIRÉE PÉRIGORD ATTITUDE À </w:t>
      </w:r>
      <w:r w:rsidR="001B7893">
        <w:rPr>
          <w:b/>
          <w:bCs/>
          <w:sz w:val="32"/>
          <w:szCs w:val="32"/>
        </w:rPr>
        <w:t>ANGOULÊME</w:t>
      </w:r>
    </w:p>
    <w:p w14:paraId="61F9F83F" w14:textId="21273ECA" w:rsidR="00AE4A4F" w:rsidRPr="00BA6C3D" w:rsidRDefault="00BA6C3D" w:rsidP="002418E4">
      <w:pPr>
        <w:ind w:left="1418"/>
        <w:rPr>
          <w:b/>
          <w:bCs/>
          <w:color w:val="FFFFFF" w:themeColor="background1"/>
          <w:sz w:val="6"/>
          <w:szCs w:val="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446BB45" wp14:editId="6E6D85E3">
                <wp:simplePos x="0" y="0"/>
                <wp:positionH relativeFrom="column">
                  <wp:posOffset>519430</wp:posOffset>
                </wp:positionH>
                <wp:positionV relativeFrom="paragraph">
                  <wp:posOffset>60325</wp:posOffset>
                </wp:positionV>
                <wp:extent cx="5095875" cy="10572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057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DD8F2" id="Rectangle 3" o:spid="_x0000_s1026" style="position:absolute;margin-left:40.9pt;margin-top:4.75pt;width:401.25pt;height:8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UldwIAAGMFAAAOAAAAZHJzL2Uyb0RvYy54bWysVEtv2zAMvg/YfxB0X20HzdoGdYqgRYcB&#10;RVssHXpWZak2IIsapcTJfv0o+ZGsK3YYloMiiuTHhz/y8mrXGrZV6BuwJS9Ocs6UlVA19rXk359u&#10;P51z5oOwlTBgVcn3yvOr5ccPl51bqBnUYCqFjECsX3Su5HUIbpFlXtaqFf4EnLKk1ICtCCTia1ah&#10;6Ai9Ndkszz9nHWDlEKTynl5veiVfJnytlQwPWnsVmCk55RbSiel8iWe2vBSLVxSubuSQhviHLFrR&#10;WAo6Qd2IINgGmz+g2kYieNDhREKbgdaNVKkGqqbI31SzroVTqRZqjndTm/z/g5X327V7RGpD5/zC&#10;0zVWsdPYxn/Kj+1Ss/ZTs9QuMEmP8/xifn4250ySrsjnZzMSCCc7uDv04YuClsVLyZG+RmqS2N75&#10;0JuOJjGaB9NUt40xSYgMUNcG2VbQtxNSKhtmQ4DfLI2N9haiZw8aX7JDPekW9kZFO2O/Kc2aiiqY&#10;pWQS1d4GKnpVLSrVx5/n9Bujj6mlYhNgRNYUf8IeAEbL4yKKAWawj64qMXVyzv+WWF/i5JEigw2T&#10;c9tYwPcATJgi9/Zjk/rWxC69QLV/RIbQz4l38rahT3cnfHgUSINBI0TDHh7o0Aa6ksNw46wG/Pne&#10;e7QnvpKWs44GreT+x0ag4sx8tcTki+L0NE5mEk6JRiTgseblWGM37TUQHwpaK06ma7QPZrxqhPaZ&#10;dsIqRiWVsJJil1wGHIXr0C8A2ipSrVbJjKbRiXBn105G8NjVSM2n3bNAN/A3EPXvYRxKsXhD4942&#10;elpYbQLoJnH80Neh3zTJiTjD1omr4lhOVofduPwFAAD//wMAUEsDBBQABgAIAAAAIQCmNKlc3AAA&#10;AAgBAAAPAAAAZHJzL2Rvd25yZXYueG1sTI/BTsMwEETvSPyDtZW4UaeFBjfEqQDRS8WF0g9w4m0S&#10;Gq+j2E3D37M9wXE0o5k3+WZynRhxCK0nDYt5AgKp8ralWsPha3uvQIRoyJrOE2r4wQCb4vYmN5n1&#10;F/rEcR9rwSUUMqOhibHPpAxVg86Eue+R2Dv6wZnIcqilHcyFy10nl0mSSmda4oXG9PjWYHXan52G&#10;d+dXH9/r0W2Xbellqii+7kjru9n08gwi4hT/wnDFZ3QomKn0Z7JBdBrUgsmjhvUKBNtKPT6AKDn3&#10;lCYgi1z+P1D8AgAA//8DAFBLAQItABQABgAIAAAAIQC2gziS/gAAAOEBAAATAAAAAAAAAAAAAAAA&#10;AAAAAABbQ29udGVudF9UeXBlc10ueG1sUEsBAi0AFAAGAAgAAAAhADj9If/WAAAAlAEAAAsAAAAA&#10;AAAAAAAAAAAALwEAAF9yZWxzLy5yZWxzUEsBAi0AFAAGAAgAAAAhAMhbJSV3AgAAYwUAAA4AAAAA&#10;AAAAAAAAAAAALgIAAGRycy9lMm9Eb2MueG1sUEsBAi0AFAAGAAgAAAAhAKY0qVzcAAAACAEAAA8A&#10;AAAAAAAAAAAAAAAA0QQAAGRycy9kb3ducmV2LnhtbFBLBQYAAAAABAAEAPMAAADaBQAAAAA=&#10;" fillcolor="#ed7d31 [3205]" stroked="f" strokeweight="1pt"/>
            </w:pict>
          </mc:Fallback>
        </mc:AlternateContent>
      </w:r>
    </w:p>
    <w:p w14:paraId="4DB584E4" w14:textId="48BDC1AC" w:rsidR="006C3A67" w:rsidRPr="00AE4A4F" w:rsidRDefault="006C3A67" w:rsidP="002418E4">
      <w:pPr>
        <w:ind w:left="1418"/>
        <w:rPr>
          <w:b/>
          <w:bCs/>
          <w:color w:val="FFFFFF" w:themeColor="background1"/>
          <w:sz w:val="24"/>
          <w:szCs w:val="24"/>
        </w:rPr>
      </w:pPr>
      <w:r w:rsidRPr="00AE4A4F">
        <w:rPr>
          <w:b/>
          <w:bCs/>
          <w:color w:val="FFFFFF" w:themeColor="background1"/>
          <w:sz w:val="28"/>
          <w:szCs w:val="28"/>
        </w:rPr>
        <w:t>Date :</w:t>
      </w:r>
      <w:r w:rsidRPr="00AE4A4F">
        <w:rPr>
          <w:b/>
          <w:bCs/>
          <w:color w:val="FFFFFF" w:themeColor="background1"/>
          <w:sz w:val="24"/>
          <w:szCs w:val="24"/>
        </w:rPr>
        <w:t xml:space="preserve"> </w:t>
      </w:r>
      <w:r w:rsidR="001B7893">
        <w:rPr>
          <w:color w:val="FFFFFF" w:themeColor="background1"/>
          <w:sz w:val="24"/>
          <w:szCs w:val="24"/>
        </w:rPr>
        <w:t>Jeudi 18 avril 2024</w:t>
      </w:r>
    </w:p>
    <w:p w14:paraId="47B81045" w14:textId="68FE97F1" w:rsidR="006C3A67" w:rsidRPr="00AE4A4F" w:rsidRDefault="006C3A67" w:rsidP="002418E4">
      <w:pPr>
        <w:ind w:left="1418"/>
        <w:rPr>
          <w:b/>
          <w:bCs/>
          <w:color w:val="FFFFFF" w:themeColor="background1"/>
          <w:sz w:val="24"/>
          <w:szCs w:val="24"/>
        </w:rPr>
      </w:pPr>
      <w:r w:rsidRPr="00AE4A4F">
        <w:rPr>
          <w:b/>
          <w:bCs/>
          <w:color w:val="FFFFFF" w:themeColor="background1"/>
          <w:sz w:val="28"/>
          <w:szCs w:val="28"/>
        </w:rPr>
        <w:t>Horaires d’ouverture au public :</w:t>
      </w:r>
      <w:r w:rsidR="00D538F6">
        <w:rPr>
          <w:b/>
          <w:bCs/>
          <w:color w:val="FFFFFF" w:themeColor="background1"/>
          <w:sz w:val="28"/>
          <w:szCs w:val="28"/>
        </w:rPr>
        <w:t> </w:t>
      </w:r>
      <w:r w:rsidR="00B165CC">
        <w:rPr>
          <w:color w:val="FFFFFF" w:themeColor="background1"/>
          <w:sz w:val="24"/>
          <w:szCs w:val="24"/>
        </w:rPr>
        <w:t>1</w:t>
      </w:r>
      <w:r w:rsidR="001B7893">
        <w:rPr>
          <w:color w:val="FFFFFF" w:themeColor="background1"/>
          <w:sz w:val="24"/>
          <w:szCs w:val="24"/>
        </w:rPr>
        <w:t>9</w:t>
      </w:r>
      <w:r w:rsidR="00B165CC">
        <w:rPr>
          <w:color w:val="FFFFFF" w:themeColor="background1"/>
          <w:sz w:val="24"/>
          <w:szCs w:val="24"/>
        </w:rPr>
        <w:t>h – 22h</w:t>
      </w:r>
    </w:p>
    <w:p w14:paraId="7B55010D" w14:textId="2A6DE8AE" w:rsidR="00AE4A4F" w:rsidRPr="00C40CF1" w:rsidRDefault="00AE4A4F" w:rsidP="00C40CF1">
      <w:pPr>
        <w:ind w:left="1418"/>
        <w:rPr>
          <w:color w:val="FFFFFF" w:themeColor="background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BEF9" wp14:editId="140FA6D7">
                <wp:simplePos x="0" y="0"/>
                <wp:positionH relativeFrom="column">
                  <wp:posOffset>-635085</wp:posOffset>
                </wp:positionH>
                <wp:positionV relativeFrom="paragraph">
                  <wp:posOffset>297493</wp:posOffset>
                </wp:positionV>
                <wp:extent cx="7048500" cy="7439451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74394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B2996" id="Rectangle 4" o:spid="_x0000_s1026" style="position:absolute;margin-left:-50pt;margin-top:23.4pt;width:555pt;height:5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WOgQIAAG0FAAAOAAAAZHJzL2Uyb0RvYy54bWysVE1v2zAMvQ/YfxB0X+1kydIGdYqgRYcB&#10;RRusHXpWZCkWIIuapMTJfv0oyXGCrthh2EWWTPKRfPy4vtm3muyE8wpMRUcXJSXCcKiV2VT0x8v9&#10;p0tKfGCmZhqMqOhBeHqz+PjhurNzMYYGdC0cQRDj552taBOCnReF541omb8AKwwKJbiWBXy6TVE7&#10;1iF6q4txWX4pOnC1dcCF9/j3LgvpIuFLKXh4ktKLQHRFMbaQTpfOdTyLxTWbbxyzjeJ9GOwfomiZ&#10;Muh0gLpjgZGtU39AtYo78CDDBYe2ACkVFykHzGZUvsnmuWFWpFyQHG8Hmvz/g+WPu2e7ckhDZ/3c&#10;4zVmsZeujV+Mj+wTWYeBLLEPhOPPWTm5nJbIKUfZbPL5ajIdRTqLk7l1PnwV0JJ4qajDaiSS2O7B&#10;h6x6VIneDNwrrVNFtCFdRceX09k0WXjQqo7SqJeaQ9xqR3YMy8o4FyaMe99nmhiJNhjQKbN0Cwct&#10;Iow234UkqsZcxtlJbLq3uKMsalgtsjvMGbPO0Q+RpLQTYESWGOiA3QO8j51hev1oKlLPDsbl3wLL&#10;xoNF8gwmDMatMuDeA9DhWCmZ9Y8kZWoiS2uoDytHHOSJ8ZbfKyziA/NhxRyOCBYexz484SE1YLGg&#10;v1HSgPv13v+oj52LUko6HLmK+p9b5gQl+pvBnr4aTSZxRtNjMp2N8eHOJetzidm2t4DlH+GCsTxd&#10;o37Qx6t00L7idlhGryhihqPvivLgjo/bkFcB7hculsukhnNpWXgwz5ZH8MhqbNKX/Stztu/kgEPw&#10;CMfxZPM3DZ11o6WB5TaAVKnbT7z2fONMp8bp909cGufvpHXakovfAAAA//8DAFBLAwQUAAYACAAA&#10;ACEAvTwqUt4AAAANAQAADwAAAGRycy9kb3ducmV2LnhtbEyPS0/DMBCE70j8B2uRuLV2SlVVIU4F&#10;SNzIoaXc3XibRPFLsfPov2d7gtvuzmj2m+KwWMMmHGLnnYRsLYChq73uXCPh/P252gOLSTmtjHco&#10;4YYRDuXjQ6Fy7Wd3xOmUGkYhLuZKQptSyDmPdYtWxbUP6Ei7+sGqROvQcD2omcKt4RshdtyqztGH&#10;VgX8aLHuT6OVMIX5p3q/vhx7Eyp/q/rxK6ZRyuen5e0VWMIl/Znhjk/oUBLTxY9OR2YkrDIhqEyS&#10;sN1Rh7tD0AnYhaZNtt8CLwv+v0X5CwAA//8DAFBLAQItABQABgAIAAAAIQC2gziS/gAAAOEBAAAT&#10;AAAAAAAAAAAAAAAAAAAAAABbQ29udGVudF9UeXBlc10ueG1sUEsBAi0AFAAGAAgAAAAhADj9If/W&#10;AAAAlAEAAAsAAAAAAAAAAAAAAAAALwEAAF9yZWxzLy5yZWxzUEsBAi0AFAAGAAgAAAAhAM34BY6B&#10;AgAAbQUAAA4AAAAAAAAAAAAAAAAALgIAAGRycy9lMm9Eb2MueG1sUEsBAi0AFAAGAAgAAAAhAL08&#10;KlLeAAAADQEAAA8AAAAAAAAAAAAAAAAA2wQAAGRycy9kb3ducmV2LnhtbFBLBQYAAAAABAAEAPMA&#10;AADmBQAAAAA=&#10;" filled="f" strokecolor="#ed7d31 [3205]" strokeweight="2.25pt"/>
            </w:pict>
          </mc:Fallback>
        </mc:AlternateContent>
      </w:r>
      <w:r w:rsidR="006C3A67" w:rsidRPr="00AE4A4F">
        <w:rPr>
          <w:b/>
          <w:bCs/>
          <w:color w:val="FFFFFF" w:themeColor="background1"/>
          <w:sz w:val="28"/>
          <w:szCs w:val="28"/>
        </w:rPr>
        <w:t xml:space="preserve">Lieu : </w:t>
      </w:r>
      <w:r w:rsidR="001B7893">
        <w:rPr>
          <w:color w:val="FFFFFF" w:themeColor="background1"/>
          <w:sz w:val="24"/>
          <w:szCs w:val="24"/>
        </w:rPr>
        <w:t>Studio MR, 52 rue de Bordeaux</w:t>
      </w:r>
      <w:r w:rsidR="00E535C1">
        <w:rPr>
          <w:color w:val="FFFFFF" w:themeColor="background1"/>
          <w:sz w:val="24"/>
          <w:szCs w:val="24"/>
        </w:rPr>
        <w:t xml:space="preserve">, </w:t>
      </w:r>
      <w:r w:rsidR="001B7893">
        <w:rPr>
          <w:color w:val="FFFFFF" w:themeColor="background1"/>
          <w:sz w:val="24"/>
          <w:szCs w:val="24"/>
        </w:rPr>
        <w:t>16000 Angoulême</w:t>
      </w:r>
    </w:p>
    <w:p w14:paraId="071655B3" w14:textId="77777777" w:rsidR="00AE4A4F" w:rsidRDefault="00AE4A4F" w:rsidP="00AE4A4F">
      <w:pPr>
        <w:jc w:val="center"/>
        <w:rPr>
          <w:b/>
          <w:bCs/>
          <w:color w:val="000000" w:themeColor="text1"/>
          <w:u w:val="single"/>
        </w:rPr>
        <w:sectPr w:rsidR="00AE4A4F" w:rsidSect="003B6FCA"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14:paraId="2ECA51B4" w14:textId="51C5E5E9" w:rsidR="005F68F8" w:rsidRDefault="005F68F8" w:rsidP="00AE4A4F">
      <w:pPr>
        <w:tabs>
          <w:tab w:val="left" w:leader="dot" w:pos="6804"/>
        </w:tabs>
        <w:jc w:val="center"/>
        <w:rPr>
          <w:b/>
          <w:bCs/>
          <w:u w:val="single"/>
        </w:rPr>
      </w:pPr>
    </w:p>
    <w:p w14:paraId="48AFF42F" w14:textId="620B8FEC" w:rsidR="00AE4A4F" w:rsidRPr="00480859" w:rsidRDefault="00AE4A4F" w:rsidP="00AE4A4F">
      <w:pPr>
        <w:tabs>
          <w:tab w:val="left" w:leader="dot" w:pos="6804"/>
        </w:tabs>
        <w:jc w:val="center"/>
        <w:rPr>
          <w:b/>
          <w:bCs/>
          <w:sz w:val="28"/>
          <w:szCs w:val="28"/>
          <w:u w:val="single"/>
        </w:rPr>
      </w:pPr>
      <w:r w:rsidRPr="00480859">
        <w:rPr>
          <w:b/>
          <w:bCs/>
          <w:sz w:val="28"/>
          <w:szCs w:val="28"/>
          <w:u w:val="single"/>
        </w:rPr>
        <w:t>BULLETIN D’INSCRIPTION</w:t>
      </w:r>
    </w:p>
    <w:p w14:paraId="47A91B6C" w14:textId="58EF4FAE" w:rsidR="00480859" w:rsidRDefault="00480859" w:rsidP="002418E4">
      <w:pPr>
        <w:tabs>
          <w:tab w:val="left" w:leader="dot" w:pos="6804"/>
        </w:tabs>
        <w:rPr>
          <w:b/>
          <w:bCs/>
        </w:rPr>
      </w:pPr>
    </w:p>
    <w:p w14:paraId="21379341" w14:textId="35DBADD9" w:rsidR="006C3A67" w:rsidRPr="002418E4" w:rsidRDefault="006C3A67" w:rsidP="002418E4">
      <w:pPr>
        <w:tabs>
          <w:tab w:val="left" w:leader="dot" w:pos="6804"/>
        </w:tabs>
        <w:rPr>
          <w:b/>
          <w:bCs/>
        </w:rPr>
      </w:pPr>
      <w:r w:rsidRPr="002418E4">
        <w:rPr>
          <w:b/>
          <w:bCs/>
        </w:rPr>
        <w:t>Nom du domaine :</w:t>
      </w:r>
      <w:r w:rsidR="002418E4" w:rsidRPr="002418E4">
        <w:rPr>
          <w:b/>
          <w:bCs/>
        </w:rPr>
        <w:t xml:space="preserve"> </w:t>
      </w:r>
      <w:r w:rsidR="002418E4" w:rsidRPr="002418E4">
        <w:rPr>
          <w:sz w:val="20"/>
          <w:szCs w:val="20"/>
        </w:rPr>
        <w:tab/>
      </w:r>
    </w:p>
    <w:p w14:paraId="6C18F8D5" w14:textId="72EDCD74" w:rsidR="006C3A67" w:rsidRPr="002418E4" w:rsidRDefault="006C3A67" w:rsidP="002418E4">
      <w:pPr>
        <w:tabs>
          <w:tab w:val="left" w:leader="dot" w:pos="6804"/>
        </w:tabs>
        <w:rPr>
          <w:b/>
          <w:bCs/>
        </w:rPr>
      </w:pPr>
      <w:r w:rsidRPr="002418E4">
        <w:rPr>
          <w:b/>
          <w:bCs/>
        </w:rPr>
        <w:t>Nom du contact </w:t>
      </w:r>
      <w:r w:rsidR="004122C6">
        <w:rPr>
          <w:b/>
          <w:bCs/>
        </w:rPr>
        <w:t xml:space="preserve">pour l’évènement </w:t>
      </w:r>
      <w:r w:rsidRPr="002418E4">
        <w:rPr>
          <w:b/>
          <w:bCs/>
        </w:rPr>
        <w:t>:</w:t>
      </w:r>
      <w:r w:rsidR="002418E4" w:rsidRPr="002418E4">
        <w:rPr>
          <w:b/>
          <w:bCs/>
        </w:rPr>
        <w:t xml:space="preserve"> </w:t>
      </w:r>
      <w:r w:rsidR="002418E4" w:rsidRPr="002418E4">
        <w:rPr>
          <w:sz w:val="20"/>
          <w:szCs w:val="20"/>
        </w:rPr>
        <w:tab/>
      </w:r>
    </w:p>
    <w:p w14:paraId="150EE384" w14:textId="4D975D53" w:rsidR="006C3A67" w:rsidRPr="002418E4" w:rsidRDefault="006C3A67" w:rsidP="002418E4">
      <w:pPr>
        <w:tabs>
          <w:tab w:val="left" w:leader="dot" w:pos="6804"/>
        </w:tabs>
        <w:rPr>
          <w:b/>
          <w:bCs/>
        </w:rPr>
      </w:pPr>
      <w:r w:rsidRPr="002418E4">
        <w:rPr>
          <w:b/>
          <w:bCs/>
        </w:rPr>
        <w:t>Numéro de téléphone </w:t>
      </w:r>
      <w:r w:rsidR="004122C6">
        <w:rPr>
          <w:b/>
          <w:bCs/>
        </w:rPr>
        <w:t xml:space="preserve">portable </w:t>
      </w:r>
      <w:r w:rsidRPr="002418E4">
        <w:rPr>
          <w:b/>
          <w:bCs/>
        </w:rPr>
        <w:t>:</w:t>
      </w:r>
      <w:r w:rsidR="002418E4" w:rsidRPr="002418E4">
        <w:rPr>
          <w:b/>
          <w:bCs/>
        </w:rPr>
        <w:t xml:space="preserve"> </w:t>
      </w:r>
      <w:r w:rsidR="002418E4" w:rsidRPr="002418E4">
        <w:rPr>
          <w:sz w:val="20"/>
          <w:szCs w:val="20"/>
        </w:rPr>
        <w:tab/>
      </w:r>
    </w:p>
    <w:p w14:paraId="773AF439" w14:textId="70B324E3" w:rsidR="006C3A67" w:rsidRPr="002418E4" w:rsidRDefault="006C3A67" w:rsidP="002418E4">
      <w:pPr>
        <w:tabs>
          <w:tab w:val="left" w:leader="dot" w:pos="6804"/>
        </w:tabs>
        <w:rPr>
          <w:b/>
          <w:bCs/>
        </w:rPr>
      </w:pPr>
      <w:r w:rsidRPr="002418E4">
        <w:rPr>
          <w:b/>
          <w:bCs/>
        </w:rPr>
        <w:t>E-mail :</w:t>
      </w:r>
      <w:r w:rsidR="002418E4" w:rsidRPr="002418E4">
        <w:rPr>
          <w:b/>
          <w:bCs/>
        </w:rPr>
        <w:t xml:space="preserve"> </w:t>
      </w:r>
      <w:r w:rsidR="002418E4" w:rsidRPr="002418E4">
        <w:rPr>
          <w:sz w:val="20"/>
          <w:szCs w:val="20"/>
        </w:rPr>
        <w:tab/>
      </w:r>
    </w:p>
    <w:p w14:paraId="2BB83488" w14:textId="5291A591" w:rsidR="006C3A67" w:rsidRPr="002418E4" w:rsidRDefault="006C3A67">
      <w:pPr>
        <w:rPr>
          <w:b/>
          <w:bCs/>
        </w:rPr>
        <w:sectPr w:rsidR="006C3A67" w:rsidRPr="002418E4" w:rsidSect="00AE4A4F"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  <w:r w:rsidRPr="002418E4">
        <w:rPr>
          <w:b/>
          <w:bCs/>
        </w:rPr>
        <w:t>Appellation représentée</w:t>
      </w:r>
      <w:r w:rsidR="00B75411">
        <w:rPr>
          <w:b/>
          <w:bCs/>
        </w:rPr>
        <w:t xml:space="preserve"> (1 seule réponse possible)</w:t>
      </w:r>
      <w:r w:rsidR="00480859">
        <w:rPr>
          <w:b/>
          <w:bCs/>
          <w:i/>
          <w:iCs/>
          <w:sz w:val="20"/>
          <w:szCs w:val="20"/>
        </w:rPr>
        <w:t xml:space="preserve"> </w:t>
      </w:r>
      <w:r w:rsidRPr="002418E4">
        <w:rPr>
          <w:b/>
          <w:bCs/>
        </w:rPr>
        <w:t>:</w:t>
      </w:r>
    </w:p>
    <w:p w14:paraId="54C408C4" w14:textId="17AFCB46" w:rsidR="006C3A67" w:rsidRDefault="00B75411" w:rsidP="002418E4">
      <w:pPr>
        <w:ind w:right="-283"/>
      </w:pPr>
      <w:sdt>
        <w:sdtPr>
          <w:id w:val="19666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61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Bergerac</w:t>
      </w:r>
      <w:r w:rsidR="002E427A">
        <w:t>/Côtes de Bergerac</w:t>
      </w:r>
    </w:p>
    <w:p w14:paraId="7F912C5A" w14:textId="77777777" w:rsidR="006C3A67" w:rsidRDefault="00B75411" w:rsidP="002418E4">
      <w:pPr>
        <w:ind w:right="-283"/>
      </w:pPr>
      <w:sdt>
        <w:sdtPr>
          <w:id w:val="-14628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E4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Montravel</w:t>
      </w:r>
    </w:p>
    <w:p w14:paraId="7F5F8123" w14:textId="77777777" w:rsidR="006C3A67" w:rsidRDefault="00B75411">
      <w:sdt>
        <w:sdtPr>
          <w:id w:val="136302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E4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Pécharmant</w:t>
      </w:r>
    </w:p>
    <w:p w14:paraId="0DEA1314" w14:textId="77777777" w:rsidR="002418E4" w:rsidRDefault="00B75411">
      <w:sdt>
        <w:sdtPr>
          <w:id w:val="29233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E4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Côtes de Duras</w:t>
      </w:r>
    </w:p>
    <w:p w14:paraId="67EAA760" w14:textId="77777777" w:rsidR="002418E4" w:rsidRDefault="00B75411">
      <w:sdt>
        <w:sdtPr>
          <w:id w:val="-35265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E4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Rosette</w:t>
      </w:r>
    </w:p>
    <w:p w14:paraId="7159D127" w14:textId="77777777" w:rsidR="002418E4" w:rsidRDefault="00B75411">
      <w:sdt>
        <w:sdtPr>
          <w:id w:val="95999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E4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Monbazillac</w:t>
      </w:r>
    </w:p>
    <w:p w14:paraId="1DB9B138" w14:textId="77777777" w:rsidR="002418E4" w:rsidRDefault="00B75411">
      <w:sdt>
        <w:sdtPr>
          <w:id w:val="-183883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E4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Saussignac</w:t>
      </w:r>
    </w:p>
    <w:p w14:paraId="77D0621E" w14:textId="77777777" w:rsidR="002418E4" w:rsidRDefault="002418E4">
      <w:pPr>
        <w:sectPr w:rsidR="002418E4" w:rsidSect="006C3A6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418CF0C" w14:textId="03614022" w:rsidR="00F55172" w:rsidRDefault="00F55172" w:rsidP="002418E4">
      <w:pPr>
        <w:tabs>
          <w:tab w:val="left" w:leader="dot" w:pos="6804"/>
        </w:tabs>
        <w:rPr>
          <w:b/>
          <w:bCs/>
        </w:rPr>
      </w:pPr>
    </w:p>
    <w:p w14:paraId="1051229F" w14:textId="2AD1222D" w:rsidR="002418E4" w:rsidRPr="00AE4A4F" w:rsidRDefault="006C3A67" w:rsidP="002418E4">
      <w:pPr>
        <w:tabs>
          <w:tab w:val="left" w:leader="dot" w:pos="6804"/>
        </w:tabs>
        <w:rPr>
          <w:b/>
          <w:bCs/>
        </w:rPr>
      </w:pPr>
      <w:r w:rsidRPr="002418E4">
        <w:rPr>
          <w:b/>
          <w:bCs/>
        </w:rPr>
        <w:t>Référence 1 proposée* </w:t>
      </w:r>
      <w:r w:rsidR="002418E4" w:rsidRPr="002418E4">
        <w:rPr>
          <w:b/>
          <w:bCs/>
        </w:rPr>
        <w:t>(nom domaine, millésime, appellation</w:t>
      </w:r>
      <w:r w:rsidR="00480859">
        <w:rPr>
          <w:b/>
          <w:bCs/>
        </w:rPr>
        <w:t>, Label environnemental</w:t>
      </w:r>
      <w:r w:rsidR="002418E4" w:rsidRPr="002418E4">
        <w:rPr>
          <w:b/>
          <w:bCs/>
        </w:rPr>
        <w:t xml:space="preserve">) </w:t>
      </w:r>
      <w:r w:rsidRPr="002418E4">
        <w:rPr>
          <w:b/>
          <w:bCs/>
        </w:rPr>
        <w:t>:</w:t>
      </w:r>
      <w:r w:rsidR="00AE4A4F">
        <w:rPr>
          <w:b/>
          <w:bCs/>
        </w:rPr>
        <w:br/>
      </w:r>
      <w:r w:rsidR="002418E4">
        <w:rPr>
          <w:sz w:val="20"/>
          <w:szCs w:val="20"/>
        </w:rPr>
        <w:tab/>
      </w:r>
    </w:p>
    <w:p w14:paraId="0C891F26" w14:textId="314FF186" w:rsidR="00480859" w:rsidRDefault="006C3A67" w:rsidP="00BA6C3D">
      <w:pPr>
        <w:tabs>
          <w:tab w:val="left" w:leader="dot" w:pos="6804"/>
        </w:tabs>
        <w:rPr>
          <w:sz w:val="20"/>
          <w:szCs w:val="20"/>
        </w:rPr>
      </w:pPr>
      <w:r w:rsidRPr="002418E4">
        <w:rPr>
          <w:b/>
          <w:bCs/>
        </w:rPr>
        <w:t>Référence 2 proposée* </w:t>
      </w:r>
      <w:r w:rsidR="002418E4" w:rsidRPr="002418E4">
        <w:rPr>
          <w:b/>
          <w:bCs/>
        </w:rPr>
        <w:t>(nom domaine, millésime, appellation</w:t>
      </w:r>
      <w:r w:rsidR="00480859">
        <w:rPr>
          <w:b/>
          <w:bCs/>
        </w:rPr>
        <w:t>, Label environnemental</w:t>
      </w:r>
      <w:r w:rsidR="002418E4" w:rsidRPr="002418E4">
        <w:rPr>
          <w:b/>
          <w:bCs/>
        </w:rPr>
        <w:t xml:space="preserve">) </w:t>
      </w:r>
      <w:r w:rsidRPr="002418E4">
        <w:rPr>
          <w:b/>
          <w:bCs/>
        </w:rPr>
        <w:t>:</w:t>
      </w:r>
      <w:r w:rsidR="00AE4A4F">
        <w:rPr>
          <w:b/>
          <w:bCs/>
        </w:rPr>
        <w:br/>
      </w:r>
      <w:r w:rsidR="002418E4">
        <w:rPr>
          <w:sz w:val="20"/>
          <w:szCs w:val="20"/>
        </w:rPr>
        <w:tab/>
      </w:r>
    </w:p>
    <w:p w14:paraId="13A9DBD8" w14:textId="2AC2F28A" w:rsidR="006C3A67" w:rsidRDefault="006C3A67" w:rsidP="00480859">
      <w:pPr>
        <w:tabs>
          <w:tab w:val="left" w:leader="dot" w:pos="6804"/>
        </w:tabs>
        <w:rPr>
          <w:i/>
          <w:iCs/>
          <w:sz w:val="18"/>
          <w:szCs w:val="18"/>
        </w:rPr>
      </w:pPr>
      <w:r w:rsidRPr="00BA6C3D">
        <w:rPr>
          <w:sz w:val="18"/>
          <w:szCs w:val="18"/>
        </w:rPr>
        <w:t xml:space="preserve">* </w:t>
      </w:r>
      <w:r w:rsidRPr="00BA6C3D">
        <w:rPr>
          <w:i/>
          <w:iCs/>
          <w:sz w:val="18"/>
          <w:szCs w:val="18"/>
        </w:rPr>
        <w:t>Nous pourrons être amenée à revenir vers vous pour vous demander de modifier une référence afin d’assurer la représentativité de tous les types et couleurs de vins en fonction des inscrits.</w:t>
      </w:r>
    </w:p>
    <w:p w14:paraId="3EE897AE" w14:textId="77777777" w:rsidR="002E427A" w:rsidRDefault="002E427A" w:rsidP="00BA6C3D">
      <w:pPr>
        <w:tabs>
          <w:tab w:val="left" w:leader="dot" w:pos="6804"/>
        </w:tabs>
        <w:rPr>
          <w:b/>
          <w:bCs/>
        </w:rPr>
      </w:pPr>
    </w:p>
    <w:p w14:paraId="5C661F6A" w14:textId="4A82C642" w:rsidR="002E427A" w:rsidRPr="002E427A" w:rsidRDefault="002E427A" w:rsidP="002E427A">
      <w:pPr>
        <w:tabs>
          <w:tab w:val="left" w:leader="dot" w:pos="5103"/>
          <w:tab w:val="left" w:leader="dot" w:pos="9072"/>
        </w:tabs>
        <w:rPr>
          <w:i/>
          <w:iCs/>
          <w:sz w:val="20"/>
          <w:szCs w:val="20"/>
        </w:rPr>
      </w:pPr>
      <w:r w:rsidRPr="002E427A">
        <w:rPr>
          <w:i/>
          <w:iCs/>
          <w:sz w:val="20"/>
          <w:szCs w:val="20"/>
        </w:rPr>
        <w:t xml:space="preserve">En m’inscrivant, je m’engage à fournir </w:t>
      </w:r>
      <w:r>
        <w:rPr>
          <w:i/>
          <w:iCs/>
          <w:sz w:val="20"/>
          <w:szCs w:val="20"/>
        </w:rPr>
        <w:t>les</w:t>
      </w:r>
      <w:r w:rsidRPr="002E427A">
        <w:rPr>
          <w:i/>
          <w:iCs/>
          <w:sz w:val="20"/>
          <w:szCs w:val="20"/>
        </w:rPr>
        <w:t xml:space="preserve"> référence</w:t>
      </w:r>
      <w:r>
        <w:rPr>
          <w:i/>
          <w:iCs/>
          <w:sz w:val="20"/>
          <w:szCs w:val="20"/>
        </w:rPr>
        <w:t>s</w:t>
      </w:r>
      <w:r w:rsidRPr="002E427A">
        <w:rPr>
          <w:i/>
          <w:iCs/>
          <w:sz w:val="20"/>
          <w:szCs w:val="20"/>
        </w:rPr>
        <w:t xml:space="preserve"> proposée</w:t>
      </w:r>
      <w:r>
        <w:rPr>
          <w:i/>
          <w:iCs/>
          <w:sz w:val="20"/>
          <w:szCs w:val="20"/>
        </w:rPr>
        <w:t>s</w:t>
      </w:r>
      <w:r w:rsidRPr="002E427A">
        <w:rPr>
          <w:i/>
          <w:iCs/>
          <w:sz w:val="20"/>
          <w:szCs w:val="20"/>
        </w:rPr>
        <w:t xml:space="preserve"> pour la soirée (facturé au prix du stock outil) et à être présent toute la durée de l’opération pour servir mes vins et représenter mon appellation.</w:t>
      </w:r>
    </w:p>
    <w:p w14:paraId="2E78F73A" w14:textId="4E160C74" w:rsidR="00480859" w:rsidRPr="00BA6C3D" w:rsidRDefault="00480859" w:rsidP="00BA6C3D">
      <w:pPr>
        <w:tabs>
          <w:tab w:val="left" w:leader="dot" w:pos="6804"/>
        </w:tabs>
        <w:rPr>
          <w:b/>
          <w:bCs/>
        </w:rPr>
      </w:pPr>
      <w:r w:rsidRPr="00BA6C3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5FF98" wp14:editId="619798CC">
                <wp:simplePos x="0" y="0"/>
                <wp:positionH relativeFrom="column">
                  <wp:posOffset>1710055</wp:posOffset>
                </wp:positionH>
                <wp:positionV relativeFrom="paragraph">
                  <wp:posOffset>533400</wp:posOffset>
                </wp:positionV>
                <wp:extent cx="2466975" cy="8477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C722E" w14:textId="77777777" w:rsidR="00BA6C3D" w:rsidRPr="00BA6C3D" w:rsidRDefault="00BA6C3D" w:rsidP="00BA6C3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A6C3D">
                              <w:rPr>
                                <w:b/>
                                <w:bCs/>
                                <w:i/>
                                <w:iCs/>
                              </w:rPr>
                              <w:t>Signature et cachet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5FF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65pt;margin-top:42pt;width:194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MzFAIAAB4EAAAOAAAAZHJzL2Uyb0RvYy54bWysU9tu2zAMfR+wfxD0vjgJcmmMOEWXLsOA&#10;7gJ0+wBZlmNhsqhRSuzs60fJaZq1b8P0IIiidEgeHq5v+9awo0KvwRZ8MhpzpqyEStt9wX983727&#10;4cwHYSthwKqCn5Tnt5u3b9ady9UUGjCVQkYg1uedK3gTgsuzzMtGtcKPwClLzhqwFYFM3GcVio7Q&#10;W5NNx+NF1gFWDkEq7+n2fnDyTcKvayXD17r2KjBTcMotpB3TXsY926xFvkfhGi3PaYh/yKIV2lLQ&#10;C9S9CIIdUL+CarVE8FCHkYQ2g7rWUqUaqJrJ+EU1j41wKtVC5Hh3ocn/P1j55fjoviEL/XvoqYGp&#10;CO8eQP70zMK2EXav7hCha5SoKPAkUpZ1zufnr5Fqn/sIUnafoaImi0OABNTX2EZWqE5G6NSA04V0&#10;1Qcm6XI6WyxWyzlnknw3s+VyOk8hRP7026EPHxW0LB4KjtTUhC6ODz7EbET+9CQG82B0tdPGJAP3&#10;5dYgOwoSwC6tM/pfz4xlXcFXc4r9GiJqUV1AQj9Q8CJQqwMJ2eiWihjHNUgrsvbBVklmQWgznClj&#10;Y880RuYGDkNf9vQw0llCdSJCEQbB0oDRoQH8zVlHYi24/3UQqDgznyw1ZTWZzaK6kzGbL6dk4LWn&#10;vPYIKwmq4IGz4bgNaSJi5RbuqHm1Trw+Z3LOlUSY6D4PTFT5tZ1ePY/15g8AAAD//wMAUEsDBBQA&#10;BgAIAAAAIQA6Pjje4AAAAAoBAAAPAAAAZHJzL2Rvd25yZXYueG1sTI9NS8NAEIbvgv9hGcGb3bTa&#10;D2M2RSqppwqNgnibZsckmJ0N2W0b/73jSY/D+/LO82Tr0XXqRENoPRuYThJQxJW3LdcG3l6LmxWo&#10;EJEtdp7JwDcFWOeXFxmm1p95T6cy1kpGOKRooImxT7UOVUMOw8T3xJJ9+sFhlHOotR3wLOOu07Mk&#10;WWiHLcuHBnvaNFR9lUdn4HlbPZVBByy2+13/sXm3hX2xxlxfjY8PoCKN8a8Mv/iCDrkwHfyRbVCd&#10;gdni/laqBlZ34iSFxXwpLgdJpss56DzT/xXyHwAAAP//AwBQSwECLQAUAAYACAAAACEAtoM4kv4A&#10;AADhAQAAEwAAAAAAAAAAAAAAAAAAAAAAW0NvbnRlbnRfVHlwZXNdLnhtbFBLAQItABQABgAIAAAA&#10;IQA4/SH/1gAAAJQBAAALAAAAAAAAAAAAAAAAAC8BAABfcmVscy8ucmVsc1BLAQItABQABgAIAAAA&#10;IQDNd2MzFAIAAB4EAAAOAAAAAAAAAAAAAAAAAC4CAABkcnMvZTJvRG9jLnhtbFBLAQItABQABgAI&#10;AAAAIQA6Pjje4AAAAAoBAAAPAAAAAAAAAAAAAAAAAG4EAABkcnMvZG93bnJldi54bWxQSwUGAAAA&#10;AAQABADzAAAAewUAAAAA&#10;" strokecolor="black [3213]">
                <v:textbox>
                  <w:txbxContent>
                    <w:p w14:paraId="721C722E" w14:textId="77777777" w:rsidR="00BA6C3D" w:rsidRPr="00BA6C3D" w:rsidRDefault="00BA6C3D" w:rsidP="00BA6C3D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A6C3D">
                        <w:rPr>
                          <w:b/>
                          <w:bCs/>
                          <w:i/>
                          <w:iCs/>
                        </w:rPr>
                        <w:t>Signature et cachet de l’entreprise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0859" w:rsidRPr="00BA6C3D" w:rsidSect="00BA6C3D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C8C"/>
    <w:multiLevelType w:val="hybridMultilevel"/>
    <w:tmpl w:val="9BB4B1D6"/>
    <w:lvl w:ilvl="0" w:tplc="494C7F2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73327"/>
    <w:multiLevelType w:val="hybridMultilevel"/>
    <w:tmpl w:val="3D400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03C0"/>
    <w:multiLevelType w:val="hybridMultilevel"/>
    <w:tmpl w:val="CD5261E0"/>
    <w:lvl w:ilvl="0" w:tplc="55642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2500A"/>
    <w:multiLevelType w:val="hybridMultilevel"/>
    <w:tmpl w:val="23280636"/>
    <w:lvl w:ilvl="0" w:tplc="888E3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8229A"/>
    <w:multiLevelType w:val="hybridMultilevel"/>
    <w:tmpl w:val="A7E0CD30"/>
    <w:lvl w:ilvl="0" w:tplc="B74C97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074142">
    <w:abstractNumId w:val="4"/>
  </w:num>
  <w:num w:numId="2" w16cid:durableId="1391726405">
    <w:abstractNumId w:val="1"/>
  </w:num>
  <w:num w:numId="3" w16cid:durableId="388848940">
    <w:abstractNumId w:val="1"/>
  </w:num>
  <w:num w:numId="4" w16cid:durableId="1605726632">
    <w:abstractNumId w:val="0"/>
  </w:num>
  <w:num w:numId="5" w16cid:durableId="449907983">
    <w:abstractNumId w:val="3"/>
  </w:num>
  <w:num w:numId="6" w16cid:durableId="123378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67"/>
    <w:rsid w:val="00057874"/>
    <w:rsid w:val="001B7893"/>
    <w:rsid w:val="002418E4"/>
    <w:rsid w:val="002D02EF"/>
    <w:rsid w:val="002E427A"/>
    <w:rsid w:val="003B6FCA"/>
    <w:rsid w:val="003E3995"/>
    <w:rsid w:val="003F1000"/>
    <w:rsid w:val="004122C6"/>
    <w:rsid w:val="00480859"/>
    <w:rsid w:val="004D7AB5"/>
    <w:rsid w:val="005137B8"/>
    <w:rsid w:val="005337DB"/>
    <w:rsid w:val="005C4AEA"/>
    <w:rsid w:val="005F68F8"/>
    <w:rsid w:val="0066071B"/>
    <w:rsid w:val="006C3A67"/>
    <w:rsid w:val="006C3D01"/>
    <w:rsid w:val="0095157A"/>
    <w:rsid w:val="0096342A"/>
    <w:rsid w:val="009A022A"/>
    <w:rsid w:val="00A847BF"/>
    <w:rsid w:val="00AC3A19"/>
    <w:rsid w:val="00AE4A4F"/>
    <w:rsid w:val="00B165CC"/>
    <w:rsid w:val="00B75411"/>
    <w:rsid w:val="00BA6C3D"/>
    <w:rsid w:val="00C40CF1"/>
    <w:rsid w:val="00C53A80"/>
    <w:rsid w:val="00C840A3"/>
    <w:rsid w:val="00C903F2"/>
    <w:rsid w:val="00D538F6"/>
    <w:rsid w:val="00DA5862"/>
    <w:rsid w:val="00E535C1"/>
    <w:rsid w:val="00EA1C61"/>
    <w:rsid w:val="00EC2BE7"/>
    <w:rsid w:val="00F55172"/>
    <w:rsid w:val="00F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9557"/>
  <w15:chartTrackingRefBased/>
  <w15:docId w15:val="{15BD339B-5573-41DC-812F-13B5EA2E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A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58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TRIJOULET</dc:creator>
  <cp:keywords/>
  <dc:description/>
  <cp:lastModifiedBy>Valentin TRIJOULET</cp:lastModifiedBy>
  <cp:revision>28</cp:revision>
  <cp:lastPrinted>2020-03-05T16:22:00Z</cp:lastPrinted>
  <dcterms:created xsi:type="dcterms:W3CDTF">2019-07-23T09:19:00Z</dcterms:created>
  <dcterms:modified xsi:type="dcterms:W3CDTF">2024-03-07T16:03:00Z</dcterms:modified>
</cp:coreProperties>
</file>