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E1E1" w14:textId="12397CE2" w:rsidR="001631A7" w:rsidRPr="001631A7" w:rsidRDefault="001631A7" w:rsidP="001631A7">
      <w:pPr>
        <w:jc w:val="center"/>
        <w:rPr>
          <w:rFonts w:ascii="Cooper Black" w:hAnsi="Cooper Black"/>
          <w:sz w:val="32"/>
          <w:szCs w:val="32"/>
        </w:rPr>
      </w:pPr>
      <w:r w:rsidRPr="001631A7">
        <w:rPr>
          <w:rFonts w:ascii="Cooper Black" w:hAnsi="Cooper Black"/>
          <w:sz w:val="32"/>
          <w:szCs w:val="32"/>
        </w:rPr>
        <w:t>Proposez votre projet</w:t>
      </w:r>
      <w:r w:rsidR="00423483">
        <w:rPr>
          <w:rFonts w:ascii="Cooper Black" w:hAnsi="Cooper Black"/>
          <w:sz w:val="32"/>
          <w:szCs w:val="32"/>
        </w:rPr>
        <w:t xml:space="preserve"> WANTED</w:t>
      </w:r>
    </w:p>
    <w:p w14:paraId="5FF12A57" w14:textId="77777777" w:rsidR="0093004D" w:rsidRDefault="0093004D" w:rsidP="003C0D3A">
      <w:pPr>
        <w:jc w:val="both"/>
        <w:rPr>
          <w:sz w:val="24"/>
          <w:szCs w:val="24"/>
        </w:rPr>
      </w:pPr>
    </w:p>
    <w:p w14:paraId="52493115" w14:textId="6D91B6E6" w:rsidR="0093004D" w:rsidRDefault="0093004D" w:rsidP="003C0D3A">
      <w:pPr>
        <w:jc w:val="both"/>
        <w:rPr>
          <w:sz w:val="24"/>
          <w:szCs w:val="24"/>
        </w:rPr>
      </w:pPr>
      <w:r>
        <w:rPr>
          <w:sz w:val="24"/>
          <w:szCs w:val="24"/>
        </w:rPr>
        <w:t>Date et lieu de l’évènement :</w:t>
      </w:r>
      <w:r w:rsidR="006B5643">
        <w:rPr>
          <w:sz w:val="24"/>
          <w:szCs w:val="24"/>
        </w:rPr>
        <w:t> ……………………………………………………………………………………………….</w:t>
      </w:r>
    </w:p>
    <w:p w14:paraId="29774182" w14:textId="56042B7A" w:rsidR="0093004D" w:rsidRDefault="0093004D" w:rsidP="003C0D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 de l’évènement : </w:t>
      </w:r>
      <w:r w:rsidR="006B5643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D7A4E8F" w14:textId="6647D6C4" w:rsidR="0093004D" w:rsidRDefault="0093004D" w:rsidP="006B5643">
      <w:pPr>
        <w:rPr>
          <w:sz w:val="24"/>
          <w:szCs w:val="24"/>
        </w:rPr>
      </w:pPr>
      <w:r>
        <w:rPr>
          <w:sz w:val="24"/>
          <w:szCs w:val="24"/>
        </w:rPr>
        <w:t>Description de l’évènement :</w:t>
      </w:r>
      <w:r w:rsidR="006B564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256FD3" w14:textId="57E35557" w:rsidR="0093004D" w:rsidRDefault="001631A7" w:rsidP="003C0D3A">
      <w:pPr>
        <w:jc w:val="both"/>
        <w:rPr>
          <w:sz w:val="24"/>
          <w:szCs w:val="24"/>
        </w:rPr>
      </w:pPr>
      <w:r>
        <w:rPr>
          <w:sz w:val="24"/>
          <w:szCs w:val="24"/>
        </w:rPr>
        <w:t>Domaines/caves concernées par l’animation</w:t>
      </w:r>
      <w:r w:rsidR="0093004D">
        <w:rPr>
          <w:sz w:val="24"/>
          <w:szCs w:val="24"/>
        </w:rPr>
        <w:t xml:space="preserve"> (7 minimum)</w:t>
      </w:r>
      <w:r>
        <w:rPr>
          <w:sz w:val="24"/>
          <w:szCs w:val="24"/>
        </w:rPr>
        <w:t> :</w:t>
      </w:r>
    </w:p>
    <w:p w14:paraId="20C563B4" w14:textId="31415570" w:rsidR="006B5643" w:rsidRDefault="006B5643" w:rsidP="006B564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</w:p>
    <w:p w14:paraId="1E06BA31" w14:textId="32777D62" w:rsidR="006B5643" w:rsidRDefault="006B5643" w:rsidP="006B564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</w:p>
    <w:p w14:paraId="04643245" w14:textId="2D11F9D3" w:rsidR="006B5643" w:rsidRDefault="006B5643" w:rsidP="006B564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</w:p>
    <w:p w14:paraId="13D13899" w14:textId="25A9CDFC" w:rsidR="006B5643" w:rsidRDefault="006B5643" w:rsidP="006B564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</w:p>
    <w:p w14:paraId="1D354183" w14:textId="7E5012D3" w:rsidR="006B5643" w:rsidRDefault="006B5643" w:rsidP="006B564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</w:p>
    <w:p w14:paraId="32C11C66" w14:textId="60EF1BC7" w:rsidR="006B5643" w:rsidRDefault="006B5643" w:rsidP="006B564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</w:p>
    <w:p w14:paraId="4252E2C7" w14:textId="500991E9" w:rsidR="006B5643" w:rsidRPr="006B5643" w:rsidRDefault="006B5643" w:rsidP="006B564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</w:p>
    <w:p w14:paraId="2C5F273E" w14:textId="59713DAE" w:rsidR="0093004D" w:rsidRDefault="0093004D" w:rsidP="003C0D3A">
      <w:pPr>
        <w:jc w:val="both"/>
        <w:rPr>
          <w:sz w:val="24"/>
          <w:szCs w:val="24"/>
        </w:rPr>
      </w:pPr>
    </w:p>
    <w:p w14:paraId="471E175C" w14:textId="5AAA71F9" w:rsidR="0093004D" w:rsidRDefault="006F3883" w:rsidP="0093004D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93004D">
        <w:rPr>
          <w:sz w:val="24"/>
          <w:szCs w:val="24"/>
        </w:rPr>
        <w:t>esoin d’achat de matériel ou de prestation</w:t>
      </w:r>
      <w:r w:rsidR="002E41BD">
        <w:rPr>
          <w:sz w:val="24"/>
          <w:szCs w:val="24"/>
        </w:rPr>
        <w:t xml:space="preserve"> (</w:t>
      </w:r>
      <w:r>
        <w:rPr>
          <w:sz w:val="24"/>
          <w:szCs w:val="24"/>
        </w:rPr>
        <w:t>I</w:t>
      </w:r>
      <w:r w:rsidR="002E41BD">
        <w:rPr>
          <w:sz w:val="24"/>
          <w:szCs w:val="24"/>
        </w:rPr>
        <w:t>VBD)</w:t>
      </w:r>
      <w:r w:rsidR="0093004D">
        <w:rPr>
          <w:sz w:val="24"/>
          <w:szCs w:val="24"/>
        </w:rPr>
        <w:t> :</w:t>
      </w:r>
    </w:p>
    <w:p w14:paraId="64C2FF0D" w14:textId="61CD465C" w:rsidR="0093004D" w:rsidRDefault="006B5643" w:rsidP="003C0D3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A4EBC" w14:textId="5F6BCBA2" w:rsidR="001631A7" w:rsidRDefault="001631A7" w:rsidP="003C0D3A">
      <w:pPr>
        <w:jc w:val="both"/>
        <w:rPr>
          <w:sz w:val="24"/>
          <w:szCs w:val="24"/>
        </w:rPr>
      </w:pPr>
      <w:r>
        <w:rPr>
          <w:sz w:val="24"/>
          <w:szCs w:val="24"/>
        </w:rPr>
        <w:t>Besoin de matériel en prêt </w:t>
      </w:r>
      <w:r w:rsidR="002E41BD">
        <w:rPr>
          <w:sz w:val="24"/>
          <w:szCs w:val="24"/>
        </w:rPr>
        <w:t xml:space="preserve">(FVBD) </w:t>
      </w:r>
      <w:r w:rsidR="006B5643">
        <w:rPr>
          <w:sz w:val="24"/>
          <w:szCs w:val="24"/>
        </w:rPr>
        <w:t>– se référer au tableau en page 2</w:t>
      </w:r>
    </w:p>
    <w:p w14:paraId="2240C056" w14:textId="12081A92" w:rsidR="002E41BD" w:rsidRDefault="006B5643" w:rsidP="003C0D3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2301ED" w14:textId="77777777" w:rsidR="002E41BD" w:rsidRDefault="002E41BD" w:rsidP="003C0D3A">
      <w:pPr>
        <w:jc w:val="both"/>
        <w:rPr>
          <w:sz w:val="24"/>
          <w:szCs w:val="24"/>
        </w:rPr>
      </w:pPr>
    </w:p>
    <w:p w14:paraId="08E85C35" w14:textId="6128C3D8" w:rsidR="001631A7" w:rsidRPr="006B5643" w:rsidRDefault="001631A7" w:rsidP="003C0D3A">
      <w:pPr>
        <w:jc w:val="both"/>
        <w:rPr>
          <w:b/>
          <w:bCs/>
          <w:sz w:val="24"/>
          <w:szCs w:val="24"/>
        </w:rPr>
      </w:pPr>
      <w:r w:rsidRPr="006B5643">
        <w:rPr>
          <w:b/>
          <w:bCs/>
          <w:sz w:val="24"/>
          <w:szCs w:val="24"/>
        </w:rPr>
        <w:t xml:space="preserve">Nous échangeons avec vous sur votre projet et pouvons vous conseiller sur les besoins, n’hésitez pas à contacter </w:t>
      </w:r>
      <w:hyperlink r:id="rId7" w:history="1">
        <w:r w:rsidR="002E41BD" w:rsidRPr="006B5643">
          <w:rPr>
            <w:rStyle w:val="Lienhypertexte"/>
            <w:b/>
            <w:bCs/>
            <w:sz w:val="24"/>
            <w:szCs w:val="24"/>
          </w:rPr>
          <w:t>Valentin.trijoulet@vins-bergeracduras.fr</w:t>
        </w:r>
      </w:hyperlink>
      <w:r w:rsidR="002E41BD" w:rsidRPr="006B5643">
        <w:rPr>
          <w:b/>
          <w:bCs/>
          <w:sz w:val="24"/>
          <w:szCs w:val="24"/>
        </w:rPr>
        <w:t xml:space="preserve"> , ou 06.02.11.20.89</w:t>
      </w:r>
    </w:p>
    <w:sectPr w:rsidR="001631A7" w:rsidRPr="006B56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93FA8" w14:textId="77777777" w:rsidR="001F6756" w:rsidRDefault="001F6756" w:rsidP="00F32BE5">
      <w:pPr>
        <w:spacing w:after="0" w:line="240" w:lineRule="auto"/>
      </w:pPr>
      <w:r>
        <w:separator/>
      </w:r>
    </w:p>
  </w:endnote>
  <w:endnote w:type="continuationSeparator" w:id="0">
    <w:p w14:paraId="573F168F" w14:textId="77777777" w:rsidR="001F6756" w:rsidRDefault="001F6756" w:rsidP="00F3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18C78" w14:textId="03A673E4" w:rsidR="009D3292" w:rsidRDefault="009D3292" w:rsidP="009D3292">
    <w:pPr>
      <w:pStyle w:val="Pieddepage"/>
      <w:jc w:val="center"/>
    </w:pPr>
    <w:r>
      <w:rPr>
        <w:noProof/>
      </w:rPr>
      <w:drawing>
        <wp:inline distT="0" distB="0" distL="0" distR="0" wp14:anchorId="73955E91" wp14:editId="68BEA01E">
          <wp:extent cx="575246" cy="38844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95" cy="400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457E9" w14:textId="77777777" w:rsidR="001F6756" w:rsidRDefault="001F6756" w:rsidP="00F32BE5">
      <w:pPr>
        <w:spacing w:after="0" w:line="240" w:lineRule="auto"/>
      </w:pPr>
      <w:r>
        <w:separator/>
      </w:r>
    </w:p>
  </w:footnote>
  <w:footnote w:type="continuationSeparator" w:id="0">
    <w:p w14:paraId="29610CD7" w14:textId="77777777" w:rsidR="001F6756" w:rsidRDefault="001F6756" w:rsidP="00F3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53ED2"/>
    <w:multiLevelType w:val="hybridMultilevel"/>
    <w:tmpl w:val="F4CCE276"/>
    <w:lvl w:ilvl="0" w:tplc="F3B4DD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150B8"/>
    <w:multiLevelType w:val="hybridMultilevel"/>
    <w:tmpl w:val="DB7CB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BB"/>
    <w:rsid w:val="000B490F"/>
    <w:rsid w:val="001631A7"/>
    <w:rsid w:val="001F6756"/>
    <w:rsid w:val="0026122C"/>
    <w:rsid w:val="00294DD8"/>
    <w:rsid w:val="002C589E"/>
    <w:rsid w:val="002E41BD"/>
    <w:rsid w:val="003C0D3A"/>
    <w:rsid w:val="00423483"/>
    <w:rsid w:val="004923CA"/>
    <w:rsid w:val="00496861"/>
    <w:rsid w:val="004C658D"/>
    <w:rsid w:val="005A5F5D"/>
    <w:rsid w:val="006B5643"/>
    <w:rsid w:val="006F3883"/>
    <w:rsid w:val="0073210F"/>
    <w:rsid w:val="007848BB"/>
    <w:rsid w:val="00836F06"/>
    <w:rsid w:val="00894CBC"/>
    <w:rsid w:val="0093004D"/>
    <w:rsid w:val="009D3292"/>
    <w:rsid w:val="00A539D5"/>
    <w:rsid w:val="00A74A0E"/>
    <w:rsid w:val="00AE1E90"/>
    <w:rsid w:val="00BF6173"/>
    <w:rsid w:val="00C11A37"/>
    <w:rsid w:val="00F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71F9E"/>
  <w15:chartTrackingRefBased/>
  <w15:docId w15:val="{C91CD27E-E6FE-4169-A2BE-2D14BC3A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A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004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41B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3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BE5"/>
  </w:style>
  <w:style w:type="paragraph" w:styleId="Pieddepage">
    <w:name w:val="footer"/>
    <w:basedOn w:val="Normal"/>
    <w:link w:val="PieddepageCar"/>
    <w:uiPriority w:val="99"/>
    <w:unhideWhenUsed/>
    <w:rsid w:val="00F3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BE5"/>
  </w:style>
  <w:style w:type="table" w:styleId="Grilledutableau">
    <w:name w:val="Table Grid"/>
    <w:basedOn w:val="TableauNormal"/>
    <w:uiPriority w:val="39"/>
    <w:rsid w:val="0029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4CBC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4CBC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94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lentin.trijoulet@vins-bergeracdura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Lecourt</dc:creator>
  <cp:keywords/>
  <dc:description/>
  <cp:lastModifiedBy>Marie Lecourt</cp:lastModifiedBy>
  <cp:revision>12</cp:revision>
  <dcterms:created xsi:type="dcterms:W3CDTF">2020-06-23T16:22:00Z</dcterms:created>
  <dcterms:modified xsi:type="dcterms:W3CDTF">2020-07-07T12:37:00Z</dcterms:modified>
</cp:coreProperties>
</file>